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15" w:rsidRPr="007F771E" w:rsidRDefault="007F771E" w:rsidP="00F81A9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i/>
          <w:sz w:val="32"/>
          <w:szCs w:val="28"/>
          <w:u w:val="single"/>
        </w:rPr>
      </w:pPr>
      <w:r w:rsidRPr="007F771E">
        <w:rPr>
          <w:rFonts w:asciiTheme="minorHAnsi" w:hAnsiTheme="minorHAnsi" w:cstheme="minorHAnsi"/>
          <w:b/>
          <w:i/>
          <w:sz w:val="56"/>
          <w:szCs w:val="44"/>
          <w:highlight w:val="yellow"/>
        </w:rPr>
        <w:t>MARCH</w:t>
      </w:r>
      <w:r w:rsidR="008C7565" w:rsidRPr="008C7565">
        <w:rPr>
          <w:rFonts w:asciiTheme="minorHAnsi" w:hAnsiTheme="minorHAnsi" w:cstheme="minorHAnsi"/>
          <w:b/>
          <w:i/>
          <w:sz w:val="52"/>
          <w:szCs w:val="44"/>
        </w:rPr>
        <w:t xml:space="preserve"> </w:t>
      </w:r>
      <w:r w:rsidR="00E114BB">
        <w:rPr>
          <w:rFonts w:asciiTheme="minorHAnsi" w:hAnsiTheme="minorHAnsi" w:cstheme="minorHAnsi"/>
          <w:b/>
          <w:i/>
          <w:sz w:val="48"/>
          <w:szCs w:val="44"/>
        </w:rPr>
        <w:t>Staff</w:t>
      </w:r>
      <w:r w:rsidR="00DD1941" w:rsidRPr="008C7565">
        <w:rPr>
          <w:rFonts w:asciiTheme="minorHAnsi" w:hAnsiTheme="minorHAnsi" w:cstheme="minorHAnsi"/>
          <w:b/>
          <w:i/>
          <w:sz w:val="48"/>
          <w:szCs w:val="44"/>
        </w:rPr>
        <w:t xml:space="preserve"> Spotlight:</w:t>
      </w:r>
      <w:r w:rsidR="00B878F9">
        <w:rPr>
          <w:rFonts w:asciiTheme="minorHAnsi" w:hAnsiTheme="minorHAnsi" w:cstheme="minorHAnsi"/>
          <w:b/>
          <w:i/>
          <w:sz w:val="48"/>
          <w:szCs w:val="44"/>
        </w:rPr>
        <w:t xml:space="preserve"> </w:t>
      </w:r>
      <w:r w:rsidR="00F5091E">
        <w:rPr>
          <w:rFonts w:ascii="Segoe UI" w:hAnsi="Segoe UI" w:cs="Segoe UI"/>
          <w:i/>
          <w:color w:val="FF0000"/>
          <w:sz w:val="52"/>
          <w:szCs w:val="50"/>
          <w:shd w:val="clear" w:color="auto" w:fill="FFFFFF"/>
        </w:rPr>
        <w:t>Melissa Ednalino</w:t>
      </w:r>
      <w:r w:rsidR="00DD1941" w:rsidRPr="003D5A18">
        <w:rPr>
          <w:rFonts w:asciiTheme="minorHAnsi" w:hAnsiTheme="minorHAnsi" w:cstheme="minorHAnsi"/>
          <w:b/>
          <w:i/>
          <w:color w:val="FF0000"/>
          <w:sz w:val="48"/>
          <w:szCs w:val="28"/>
        </w:rPr>
        <w:br/>
      </w:r>
      <w:r w:rsidR="00F5091E">
        <w:rPr>
          <w:rFonts w:asciiTheme="minorHAnsi" w:hAnsiTheme="minorHAnsi" w:cstheme="minorHAnsi"/>
          <w:b/>
          <w:i/>
          <w:color w:val="FF0000"/>
          <w:sz w:val="44"/>
          <w:szCs w:val="28"/>
          <w:u w:val="single"/>
        </w:rPr>
        <w:t>Library Media</w:t>
      </w:r>
      <w:r w:rsidR="00351874" w:rsidRPr="0015460D">
        <w:rPr>
          <w:rFonts w:asciiTheme="minorHAnsi" w:hAnsiTheme="minorHAnsi" w:cstheme="minorHAnsi"/>
          <w:b/>
          <w:i/>
          <w:color w:val="FF0000"/>
          <w:sz w:val="44"/>
          <w:szCs w:val="28"/>
          <w:u w:val="single"/>
        </w:rPr>
        <w:t xml:space="preserve"> ~</w:t>
      </w:r>
    </w:p>
    <w:p w:rsidR="00934926" w:rsidRDefault="00F81A90" w:rsidP="00F81A9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i/>
          <w:iCs/>
          <w:color w:val="7030A0"/>
          <w:sz w:val="32"/>
          <w:szCs w:val="36"/>
          <w:bdr w:val="none" w:sz="0" w:space="0" w:color="auto" w:frame="1"/>
        </w:rPr>
      </w:pPr>
      <w:r w:rsidRPr="00DD1941">
        <w:rPr>
          <w:rStyle w:val="Strong"/>
          <w:rFonts w:ascii="inherit" w:hAnsi="inherit"/>
          <w:i/>
          <w:iCs/>
          <w:color w:val="7030A0"/>
          <w:sz w:val="32"/>
          <w:szCs w:val="36"/>
          <w:bdr w:val="none" w:sz="0" w:space="0" w:color="auto" w:frame="1"/>
        </w:rPr>
        <w:t>How long have you worked at Jefferson and the field of Education (if the timeframes differ?) </w:t>
      </w:r>
    </w:p>
    <w:p w:rsidR="00F5091E" w:rsidRPr="009B429D" w:rsidRDefault="00E636DD" w:rsidP="00F81A9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bdr w:val="none" w:sz="0" w:space="0" w:color="auto" w:frame="1"/>
        </w:rPr>
      </w:pPr>
      <w:r w:rsidRPr="009B429D">
        <w:rPr>
          <w:color w:val="212121"/>
        </w:rPr>
        <w:t> </w:t>
      </w:r>
      <w:r w:rsidR="00F5091E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I’ve worked for BCSD since the start of the 2009 school year, in libraries. It wasn’t until the </w:t>
      </w:r>
      <w:r w:rsidR="008B38B4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fall </w:t>
      </w:r>
      <w:r w:rsidR="00F5091E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of 2015 that all library positions became full time, 8 hour positions, so </w:t>
      </w:r>
      <w:r w:rsidR="00C57DEB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before then, </w:t>
      </w:r>
      <w:r w:rsidR="00F5091E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>I was</w:t>
      </w:r>
      <w:r w:rsidR="008B38B4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 at a few school sites, working</w:t>
      </w:r>
      <w:r w:rsidR="00F5091E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 my way up from a 3 hour position. I</w:t>
      </w:r>
      <w:r w:rsidR="00C57DEB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 worked at Jefferson from 2011 - </w:t>
      </w:r>
      <w:r w:rsidR="00F5091E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>2014, as a 6 hour library staffer. The summer of 2014</w:t>
      </w:r>
      <w:r w:rsidR="008B38B4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, </w:t>
      </w:r>
      <w:r w:rsidR="00F5091E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I left for an 8 hour position at another site, working with our lovely Betty Ponce. I came back to Jefferson October 2021, when </w:t>
      </w:r>
      <w:r w:rsidR="008B38B4">
        <w:rPr>
          <w:rStyle w:val="Strong"/>
          <w:b w:val="0"/>
          <w:i/>
          <w:iCs/>
          <w:color w:val="00B0F0"/>
          <w:bdr w:val="none" w:sz="0" w:space="0" w:color="auto" w:frame="1"/>
        </w:rPr>
        <w:t>th</w:t>
      </w:r>
      <w:r w:rsidR="00C57DEB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>e library here became available again.</w:t>
      </w:r>
      <w:r w:rsidR="00F5091E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 I truly never wanted to leave the first time, but couldn’t pass up an 8 hour gig. I am so happy to be back</w:t>
      </w:r>
      <w:r w:rsidR="00C57DEB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 </w:t>
      </w:r>
      <w:r w:rsidR="00FD6C1B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@ </w:t>
      </w:r>
      <w:r w:rsidR="00C57DEB" w:rsidRPr="009B429D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the site where </w:t>
      </w:r>
      <w:r w:rsidR="00501D12">
        <w:rPr>
          <w:rStyle w:val="Strong"/>
          <w:b w:val="0"/>
          <w:i/>
          <w:iCs/>
          <w:color w:val="00B0F0"/>
          <w:bdr w:val="none" w:sz="0" w:space="0" w:color="auto" w:frame="1"/>
        </w:rPr>
        <w:t xml:space="preserve">I’ve always felt most at “home!” There really is something about this site. &lt;3 </w:t>
      </w:r>
    </w:p>
    <w:p w:rsidR="00F81A90" w:rsidRPr="00E636DD" w:rsidRDefault="00106CBF" w:rsidP="00F81A90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0"/>
        </w:rPr>
      </w:pPr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</w:p>
    <w:p w:rsidR="00F81A90" w:rsidRPr="00DD1941" w:rsidRDefault="009D65AA" w:rsidP="00F81A90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0"/>
        </w:rPr>
      </w:pPr>
      <w:r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 xml:space="preserve">Favorite </w:t>
      </w:r>
      <w:proofErr w:type="spellStart"/>
      <w:r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>col</w:t>
      </w:r>
      <w:r w:rsidR="00F81A90" w:rsidRPr="00DD1941"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>or</w:t>
      </w:r>
      <w:proofErr w:type="gramStart"/>
      <w:r w:rsidR="00F81A90" w:rsidRPr="00DD1941"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>?</w:t>
      </w:r>
      <w:r w:rsidRPr="00E5300A">
        <w:rPr>
          <w:rStyle w:val="Strong"/>
          <w:rFonts w:ascii="inherit" w:hAnsi="inherit"/>
          <w:i/>
          <w:iCs/>
          <w:color w:val="0070C0"/>
          <w:sz w:val="32"/>
          <w:szCs w:val="36"/>
          <w:bdr w:val="none" w:sz="0" w:space="0" w:color="auto" w:frame="1"/>
        </w:rPr>
        <w:t>Also</w:t>
      </w:r>
      <w:proofErr w:type="spellEnd"/>
      <w:proofErr w:type="gramEnd"/>
      <w:r w:rsidRPr="00E5300A">
        <w:rPr>
          <w:rStyle w:val="Strong"/>
          <w:rFonts w:ascii="inherit" w:hAnsi="inherit"/>
          <w:i/>
          <w:iCs/>
          <w:color w:val="0070C0"/>
          <w:sz w:val="32"/>
          <w:szCs w:val="36"/>
          <w:bdr w:val="none" w:sz="0" w:space="0" w:color="auto" w:frame="1"/>
        </w:rPr>
        <w:t>, favorite food?</w:t>
      </w:r>
      <w:r w:rsidR="00F81A90" w:rsidRPr="00DD1941"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>  </w:t>
      </w:r>
    </w:p>
    <w:p w:rsidR="00F81A90" w:rsidRPr="00DD1941" w:rsidRDefault="00F5091E" w:rsidP="00F81A90">
      <w:pPr>
        <w:pStyle w:val="NormalWeb"/>
        <w:shd w:val="clear" w:color="auto" w:fill="FFFFFF"/>
        <w:spacing w:before="0" w:beforeAutospacing="0" w:after="0" w:afterAutospacing="0"/>
        <w:rPr>
          <w:i/>
          <w:color w:val="00B0F0"/>
          <w:sz w:val="28"/>
        </w:rPr>
      </w:pPr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It changes often, but in a garnet red kick lately.</w:t>
      </w:r>
      <w:r w:rsidR="00934926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  <w:proofErr w:type="spellStart"/>
      <w:r w:rsidR="009D65AA" w:rsidRPr="009D65AA">
        <w:rPr>
          <w:rStyle w:val="Strong"/>
          <w:b w:val="0"/>
          <w:i/>
          <w:iCs/>
          <w:color w:val="FF0000"/>
          <w:sz w:val="28"/>
          <w:bdr w:val="none" w:sz="0" w:space="0" w:color="auto" w:frame="1"/>
        </w:rPr>
        <w:t>Fave</w:t>
      </w:r>
      <w:proofErr w:type="spellEnd"/>
      <w:r w:rsidR="009D65AA" w:rsidRPr="009D65AA">
        <w:rPr>
          <w:rStyle w:val="Strong"/>
          <w:b w:val="0"/>
          <w:i/>
          <w:iCs/>
          <w:color w:val="FF0000"/>
          <w:sz w:val="28"/>
          <w:bdr w:val="none" w:sz="0" w:space="0" w:color="auto" w:frame="1"/>
        </w:rPr>
        <w:t xml:space="preserve"> Food:</w:t>
      </w:r>
      <w:r w:rsidR="009D65AA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Tie </w:t>
      </w:r>
      <w:proofErr w:type="spellStart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btwn</w:t>
      </w:r>
      <w:proofErr w:type="spellEnd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Mexican and Italian. Give me all the cheese! </w:t>
      </w:r>
    </w:p>
    <w:p w:rsidR="00E73E65" w:rsidRDefault="00E73E65" w:rsidP="00F81A9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</w:pPr>
    </w:p>
    <w:p w:rsidR="00E73E65" w:rsidRDefault="00E73E65" w:rsidP="00E73E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</w:pPr>
      <w:proofErr w:type="gramStart"/>
      <w:r w:rsidRPr="00DD1941"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  <w:t xml:space="preserve">Favorite </w:t>
      </w:r>
      <w:r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  <w:t xml:space="preserve">book or </w:t>
      </w:r>
      <w:proofErr w:type="spellStart"/>
      <w:r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  <w:t>fave</w:t>
      </w:r>
      <w:proofErr w:type="spellEnd"/>
      <w:r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  <w:t xml:space="preserve"> author?</w:t>
      </w:r>
      <w:proofErr w:type="gramEnd"/>
    </w:p>
    <w:p w:rsidR="00145C58" w:rsidRDefault="00F5091E" w:rsidP="00145C5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</w:pPr>
      <w:proofErr w:type="gramStart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Far too many book titles, for me, to single out just one.</w:t>
      </w:r>
      <w:proofErr w:type="gramEnd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I loved Sidney Sheldon as a young adult, and </w:t>
      </w:r>
      <w:proofErr w:type="gramStart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is</w:t>
      </w:r>
      <w:proofErr w:type="gramEnd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def among my </w:t>
      </w:r>
      <w:proofErr w:type="spellStart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fave</w:t>
      </w:r>
      <w:proofErr w:type="spellEnd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authors.</w:t>
      </w:r>
      <w:r w:rsidR="00145C58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</w:p>
    <w:p w:rsidR="007532FB" w:rsidRPr="00DD1941" w:rsidRDefault="007532FB" w:rsidP="00F81A90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0"/>
        </w:rPr>
      </w:pPr>
    </w:p>
    <w:p w:rsidR="009B429D" w:rsidRDefault="00F81A90" w:rsidP="009B42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</w:pPr>
      <w:r w:rsidRPr="00DD1941">
        <w:rPr>
          <w:rStyle w:val="Strong"/>
          <w:rFonts w:ascii="inherit" w:hAnsi="inherit"/>
          <w:i/>
          <w:iCs/>
          <w:color w:val="FF0000"/>
          <w:sz w:val="32"/>
          <w:szCs w:val="36"/>
          <w:bdr w:val="none" w:sz="0" w:space="0" w:color="auto" w:frame="1"/>
        </w:rPr>
        <w:t>Most loved subject in school? </w:t>
      </w:r>
      <w:r w:rsidR="009B429D"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>Do you collect anything?</w:t>
      </w:r>
    </w:p>
    <w:p w:rsidR="009B429D" w:rsidRDefault="00F81A90" w:rsidP="009B429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</w:pPr>
      <w:r w:rsidRPr="00DD1941">
        <w:rPr>
          <w:rStyle w:val="Strong"/>
          <w:rFonts w:ascii="inherit" w:hAnsi="inherit"/>
          <w:i/>
          <w:iCs/>
          <w:color w:val="FF0000"/>
          <w:sz w:val="32"/>
          <w:szCs w:val="36"/>
          <w:bdr w:val="none" w:sz="0" w:space="0" w:color="auto" w:frame="1"/>
        </w:rPr>
        <w:t> </w:t>
      </w:r>
      <w:r w:rsidR="009B429D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English / writing. Also, I collect books. It’s honestly a problem. I have stacks upon stacks. Help me. Please. </w:t>
      </w:r>
    </w:p>
    <w:p w:rsidR="00145C58" w:rsidRDefault="00145C58" w:rsidP="00F81A9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</w:pPr>
    </w:p>
    <w:p w:rsidR="00145C58" w:rsidRPr="00145C58" w:rsidRDefault="00145C58" w:rsidP="00145C58">
      <w:pPr>
        <w:pStyle w:val="NormalWeb"/>
        <w:shd w:val="clear" w:color="auto" w:fill="FFFFFF"/>
        <w:spacing w:before="0" w:beforeAutospacing="0" w:after="0" w:afterAutospacing="0"/>
        <w:rPr>
          <w:color w:val="0070C0"/>
          <w:sz w:val="20"/>
        </w:rPr>
      </w:pPr>
      <w:r>
        <w:rPr>
          <w:rStyle w:val="Strong"/>
          <w:rFonts w:ascii="inherit" w:hAnsi="inherit"/>
          <w:i/>
          <w:iCs/>
          <w:color w:val="0070C0"/>
          <w:sz w:val="32"/>
          <w:szCs w:val="36"/>
          <w:bdr w:val="none" w:sz="0" w:space="0" w:color="auto" w:frame="1"/>
        </w:rPr>
        <w:t>Favorite place you have traveled? Also, where would you love to go next?</w:t>
      </w:r>
    </w:p>
    <w:p w:rsidR="00145C58" w:rsidRDefault="009B429D" w:rsidP="00145C5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</w:pPr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I haven’t yet been out of the USA, but </w:t>
      </w:r>
      <w:proofErr w:type="gramStart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does</w:t>
      </w:r>
      <w:proofErr w:type="gramEnd"/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the gorgeous Red Rocks Amphitheater in Colorado count..? We saw Sting there, in 2013. Best concert venue EVER</w:t>
      </w:r>
      <w:r w:rsidR="00145C58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!</w:t>
      </w:r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  <w:r w:rsidR="008B38B4" w:rsidRPr="008B38B4">
        <w:rPr>
          <w:rStyle w:val="Strong"/>
          <w:b w:val="0"/>
          <w:i/>
          <w:iCs/>
          <w:noProof/>
          <w:color w:val="00B0F0"/>
          <w:sz w:val="28"/>
          <w:bdr w:val="none" w:sz="0" w:space="0" w:color="auto" w:frame="1"/>
        </w:rPr>
        <w:drawing>
          <wp:inline distT="0" distB="0" distL="0" distR="0">
            <wp:extent cx="771525" cy="387548"/>
            <wp:effectExtent l="19050" t="0" r="9525" b="0"/>
            <wp:docPr id="2" name="Picture 1" descr="Here's a look at Red Rocks Amphitheatre's 2023 concert schedule | Arts &amp;  Entertainment | gaz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's a look at Red Rocks Amphitheatre's 2023 concert schedule | Arts &amp;  Entertainment | gazett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Also, I’d love to visit Ireland and see where my relatives</w:t>
      </w:r>
      <w:r w:rsidR="00381E68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grew up. And all that greenery.</w:t>
      </w:r>
      <w:r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  <w:r w:rsidR="00145C58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</w:p>
    <w:p w:rsidR="00177FDF" w:rsidRPr="00DD1941" w:rsidRDefault="00F81A90" w:rsidP="00A9451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i/>
          <w:iCs/>
          <w:color w:val="000000"/>
          <w:sz w:val="30"/>
          <w:szCs w:val="32"/>
          <w:bdr w:val="none" w:sz="0" w:space="0" w:color="auto" w:frame="1"/>
        </w:rPr>
      </w:pPr>
      <w:r w:rsidRPr="00DD1941"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  <w:t>Favorite TV show</w:t>
      </w:r>
      <w:r w:rsidR="00E56FB5"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  <w:t xml:space="preserve"> and/or movie?</w:t>
      </w:r>
      <w:r w:rsidR="009464C5">
        <w:rPr>
          <w:rStyle w:val="Strong"/>
          <w:rFonts w:ascii="inherit" w:hAnsi="inherit"/>
          <w:i/>
          <w:iCs/>
          <w:color w:val="BD1398"/>
          <w:sz w:val="32"/>
          <w:szCs w:val="36"/>
          <w:bdr w:val="none" w:sz="0" w:space="0" w:color="auto" w:frame="1"/>
        </w:rPr>
        <w:t xml:space="preserve"> </w:t>
      </w:r>
    </w:p>
    <w:p w:rsidR="00F81A90" w:rsidRPr="009B429D" w:rsidRDefault="009464C5" w:rsidP="006C4EC8">
      <w:pPr>
        <w:pStyle w:val="NormalWeb"/>
        <w:shd w:val="clear" w:color="auto" w:fill="FFFFFF"/>
        <w:spacing w:before="0" w:beforeAutospacing="0" w:after="0" w:afterAutospacing="0"/>
        <w:rPr>
          <w:bCs/>
          <w:i/>
          <w:iCs/>
          <w:color w:val="00B0F0"/>
          <w:sz w:val="28"/>
          <w:szCs w:val="28"/>
          <w:bdr w:val="none" w:sz="0" w:space="0" w:color="auto" w:frame="1"/>
        </w:rPr>
      </w:pPr>
      <w:r w:rsidRPr="00B878F9">
        <w:rPr>
          <w:rStyle w:val="Strong"/>
          <w:b w:val="0"/>
          <w:i/>
          <w:iCs/>
          <w:color w:val="C00000"/>
          <w:sz w:val="28"/>
          <w:szCs w:val="28"/>
          <w:bdr w:val="none" w:sz="0" w:space="0" w:color="auto" w:frame="1"/>
        </w:rPr>
        <w:t>Movie</w:t>
      </w:r>
      <w:r w:rsidR="00D00795" w:rsidRPr="00B878F9">
        <w:rPr>
          <w:rStyle w:val="Strong"/>
          <w:b w:val="0"/>
          <w:i/>
          <w:iCs/>
          <w:color w:val="C00000"/>
          <w:sz w:val="28"/>
          <w:szCs w:val="28"/>
          <w:bdr w:val="none" w:sz="0" w:space="0" w:color="auto" w:frame="1"/>
        </w:rPr>
        <w:t>:</w:t>
      </w:r>
      <w:r w:rsidRPr="00B878F9">
        <w:rPr>
          <w:rStyle w:val="Strong"/>
          <w:b w:val="0"/>
          <w:i/>
          <w:iCs/>
          <w:color w:val="C00000"/>
          <w:sz w:val="28"/>
          <w:szCs w:val="28"/>
          <w:bdr w:val="none" w:sz="0" w:space="0" w:color="auto" w:frame="1"/>
        </w:rPr>
        <w:t xml:space="preserve"> </w:t>
      </w:r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Rear Window/ Alfred Hitchcock. </w:t>
      </w:r>
      <w:proofErr w:type="spellStart"/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Thorwald</w:t>
      </w:r>
      <w:proofErr w:type="spellEnd"/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still </w:t>
      </w:r>
      <w:proofErr w:type="gramStart"/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creeps</w:t>
      </w:r>
      <w:proofErr w:type="gramEnd"/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me out, though I’ve seen it dozens of times! </w:t>
      </w:r>
      <w:r w:rsidR="009D65AA" w:rsidRPr="00B878F9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</w:t>
      </w:r>
      <w:r w:rsidR="00D00795" w:rsidRPr="00B878F9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</w:t>
      </w:r>
      <w:r w:rsidRPr="00B878F9">
        <w:rPr>
          <w:rStyle w:val="Strong"/>
          <w:b w:val="0"/>
          <w:i/>
          <w:iCs/>
          <w:color w:val="C00000"/>
          <w:sz w:val="28"/>
          <w:szCs w:val="28"/>
          <w:bdr w:val="none" w:sz="0" w:space="0" w:color="auto" w:frame="1"/>
        </w:rPr>
        <w:t>TV Show</w:t>
      </w:r>
      <w:r w:rsidR="00926800" w:rsidRPr="00B878F9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: </w:t>
      </w:r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It *was* Lost, and then Breaking Bad – but have you seen Better Call Saul?! That one was a masterpiece</w:t>
      </w:r>
      <w:r w:rsidR="008B38B4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. ~</w:t>
      </w:r>
      <w:r w:rsidR="00D00795">
        <w:rPr>
          <w:i/>
          <w:color w:val="00B0F0"/>
          <w:sz w:val="28"/>
          <w:bdr w:val="none" w:sz="0" w:space="0" w:color="auto" w:frame="1"/>
        </w:rPr>
        <w:br/>
      </w:r>
    </w:p>
    <w:p w:rsidR="003603DC" w:rsidRPr="00E20425" w:rsidRDefault="00F81A90" w:rsidP="00495354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FF0000"/>
          <w:sz w:val="20"/>
        </w:rPr>
      </w:pPr>
      <w:proofErr w:type="gramStart"/>
      <w:r w:rsidRPr="00DD1941">
        <w:rPr>
          <w:rStyle w:val="Strong"/>
          <w:rFonts w:ascii="inherit" w:hAnsi="inherit"/>
          <w:i/>
          <w:iCs/>
          <w:color w:val="FF0000"/>
          <w:sz w:val="32"/>
          <w:szCs w:val="36"/>
          <w:bdr w:val="none" w:sz="0" w:space="0" w:color="auto" w:frame="1"/>
        </w:rPr>
        <w:t>Favorite part of your job?</w:t>
      </w:r>
      <w:proofErr w:type="gramEnd"/>
      <w:r w:rsidRPr="00DD1941">
        <w:rPr>
          <w:rStyle w:val="Strong"/>
          <w:rFonts w:ascii="inherit" w:hAnsi="inherit"/>
          <w:i/>
          <w:iCs/>
          <w:color w:val="FF0000"/>
          <w:sz w:val="32"/>
          <w:szCs w:val="36"/>
          <w:bdr w:val="none" w:sz="0" w:space="0" w:color="auto" w:frame="1"/>
        </w:rPr>
        <w:t> </w:t>
      </w:r>
      <w:r w:rsidRPr="00DD1941">
        <w:rPr>
          <w:rStyle w:val="Strong"/>
          <w:rFonts w:ascii="inherit" w:hAnsi="inherit"/>
          <w:i/>
          <w:iCs/>
          <w:color w:val="000000"/>
          <w:sz w:val="28"/>
          <w:szCs w:val="32"/>
          <w:bdr w:val="none" w:sz="0" w:space="0" w:color="auto" w:frame="1"/>
        </w:rPr>
        <w:t> </w:t>
      </w:r>
      <w:r w:rsidR="00B878F9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I </w:t>
      </w:r>
      <w:r w:rsidR="009B429D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love that I get to know every student on campus. I love seeing the differences </w:t>
      </w:r>
      <w:proofErr w:type="spellStart"/>
      <w:r w:rsidR="009B429D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>btwn</w:t>
      </w:r>
      <w:proofErr w:type="spellEnd"/>
      <w:r w:rsidR="009B429D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siblings! And of course, hearing how much they LOVE the book they just finished – it gives me happy tears. </w:t>
      </w:r>
      <w:r w:rsidR="00D00795"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  <w:t xml:space="preserve"> </w:t>
      </w:r>
    </w:p>
    <w:p w:rsidR="00816950" w:rsidRDefault="00816950" w:rsidP="00495354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bdr w:val="none" w:sz="0" w:space="0" w:color="auto" w:frame="1"/>
        </w:rPr>
      </w:pPr>
    </w:p>
    <w:p w:rsidR="00816950" w:rsidRPr="00DD1941" w:rsidRDefault="00816950" w:rsidP="0081695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23130"/>
          <w:sz w:val="20"/>
        </w:rPr>
      </w:pPr>
      <w:proofErr w:type="gramStart"/>
      <w:r>
        <w:rPr>
          <w:rStyle w:val="Strong"/>
          <w:rFonts w:ascii="inherit" w:hAnsi="inherit"/>
          <w:i/>
          <w:iCs/>
          <w:color w:val="0070C0"/>
          <w:sz w:val="32"/>
          <w:szCs w:val="36"/>
          <w:bdr w:val="none" w:sz="0" w:space="0" w:color="auto" w:frame="1"/>
        </w:rPr>
        <w:t>Favorite quote?</w:t>
      </w:r>
      <w:proofErr w:type="gramEnd"/>
      <w:r w:rsidR="002C2C51">
        <w:rPr>
          <w:rStyle w:val="Strong"/>
          <w:rFonts w:ascii="inherit" w:hAnsi="inherit"/>
          <w:i/>
          <w:iCs/>
          <w:color w:val="0070C0"/>
          <w:sz w:val="32"/>
          <w:szCs w:val="36"/>
          <w:bdr w:val="none" w:sz="0" w:space="0" w:color="auto" w:frame="1"/>
        </w:rPr>
        <w:t xml:space="preserve"> </w:t>
      </w:r>
      <w:proofErr w:type="gramStart"/>
      <w:r w:rsidR="002C2C51" w:rsidRPr="002C2C51"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 xml:space="preserve">Also, </w:t>
      </w:r>
      <w:proofErr w:type="spellStart"/>
      <w:r w:rsidR="002C2C51" w:rsidRPr="002C2C51"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>fave</w:t>
      </w:r>
      <w:proofErr w:type="spellEnd"/>
      <w:r w:rsidR="002C2C51" w:rsidRPr="002C2C51">
        <w:rPr>
          <w:rStyle w:val="Strong"/>
          <w:rFonts w:ascii="inherit" w:hAnsi="inherit"/>
          <w:i/>
          <w:iCs/>
          <w:color w:val="00B050"/>
          <w:sz w:val="32"/>
          <w:szCs w:val="36"/>
          <w:bdr w:val="none" w:sz="0" w:space="0" w:color="auto" w:frame="1"/>
        </w:rPr>
        <w:t xml:space="preserve"> sport/ team?</w:t>
      </w:r>
      <w:proofErr w:type="gramEnd"/>
    </w:p>
    <w:p w:rsidR="00816950" w:rsidRDefault="00B878F9" w:rsidP="0081695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szCs w:val="28"/>
        </w:rPr>
      </w:pPr>
      <w:r>
        <w:rPr>
          <w:rStyle w:val="Strong"/>
          <w:b w:val="0"/>
          <w:i/>
          <w:iCs/>
          <w:color w:val="00B0F0"/>
          <w:sz w:val="28"/>
          <w:szCs w:val="28"/>
        </w:rPr>
        <w:t>“</w:t>
      </w:r>
      <w:r w:rsidR="007F771E">
        <w:rPr>
          <w:rStyle w:val="Strong"/>
          <w:b w:val="0"/>
          <w:i/>
          <w:iCs/>
          <w:color w:val="00B0F0"/>
          <w:sz w:val="28"/>
          <w:szCs w:val="28"/>
        </w:rPr>
        <w:t>Forget about all the reasons it won’t work, &amp; instead, focus on the one reason it will.”</w:t>
      </w:r>
    </w:p>
    <w:p w:rsidR="002C2C51" w:rsidRDefault="002C2C51" w:rsidP="0081695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szCs w:val="28"/>
        </w:rPr>
      </w:pPr>
      <w:proofErr w:type="spellStart"/>
      <w:r w:rsidRPr="007F5E8C">
        <w:rPr>
          <w:rStyle w:val="Strong"/>
          <w:b w:val="0"/>
          <w:i/>
          <w:iCs/>
          <w:color w:val="C00000"/>
          <w:sz w:val="28"/>
          <w:szCs w:val="28"/>
        </w:rPr>
        <w:t>Fave</w:t>
      </w:r>
      <w:proofErr w:type="spellEnd"/>
      <w:r w:rsidRPr="007F5E8C">
        <w:rPr>
          <w:rStyle w:val="Strong"/>
          <w:b w:val="0"/>
          <w:i/>
          <w:iCs/>
          <w:color w:val="C00000"/>
          <w:sz w:val="28"/>
          <w:szCs w:val="28"/>
        </w:rPr>
        <w:t xml:space="preserve"> Sport</w:t>
      </w:r>
      <w:r w:rsidRPr="002C2C51">
        <w:rPr>
          <w:rStyle w:val="Strong"/>
          <w:b w:val="0"/>
          <w:i/>
          <w:iCs/>
          <w:color w:val="00B050"/>
          <w:sz w:val="28"/>
          <w:szCs w:val="28"/>
        </w:rPr>
        <w:t>:</w:t>
      </w:r>
      <w:r>
        <w:rPr>
          <w:rStyle w:val="Strong"/>
          <w:b w:val="0"/>
          <w:i/>
          <w:iCs/>
          <w:color w:val="00B0F0"/>
          <w:sz w:val="28"/>
          <w:szCs w:val="28"/>
        </w:rPr>
        <w:t xml:space="preserve"> I love the Dodgers. Like most around here, I grew up with them and </w:t>
      </w:r>
      <w:proofErr w:type="gramStart"/>
      <w:r>
        <w:rPr>
          <w:rStyle w:val="Strong"/>
          <w:b w:val="0"/>
          <w:i/>
          <w:iCs/>
          <w:color w:val="00B0F0"/>
          <w:sz w:val="28"/>
          <w:szCs w:val="28"/>
        </w:rPr>
        <w:t>Vin</w:t>
      </w:r>
      <w:proofErr w:type="gramEnd"/>
      <w:r>
        <w:rPr>
          <w:rStyle w:val="Strong"/>
          <w:b w:val="0"/>
          <w:i/>
          <w:iCs/>
          <w:color w:val="00B0F0"/>
          <w:sz w:val="28"/>
          <w:szCs w:val="28"/>
        </w:rPr>
        <w:t xml:space="preserve"> Scully. I grew up playing softball and also into high school. </w:t>
      </w:r>
      <w:r w:rsidRPr="002C2C51">
        <w:rPr>
          <w:rStyle w:val="Strong"/>
          <w:b w:val="0"/>
          <w:i/>
          <w:iCs/>
          <w:color w:val="00B0F0"/>
          <w:sz w:val="28"/>
          <w:szCs w:val="28"/>
        </w:rPr>
        <w:sym w:font="Wingdings" w:char="F04A"/>
      </w:r>
      <w:r>
        <w:rPr>
          <w:rStyle w:val="Strong"/>
          <w:b w:val="0"/>
          <w:i/>
          <w:iCs/>
          <w:color w:val="00B0F0"/>
          <w:sz w:val="28"/>
          <w:szCs w:val="28"/>
        </w:rPr>
        <w:t xml:space="preserve"> </w:t>
      </w:r>
    </w:p>
    <w:p w:rsidR="00B878F9" w:rsidRPr="0095423E" w:rsidRDefault="00B878F9" w:rsidP="0081695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</w:pPr>
    </w:p>
    <w:p w:rsidR="00B878F9" w:rsidRPr="00DD1941" w:rsidRDefault="00B878F9" w:rsidP="00B878F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23130"/>
          <w:sz w:val="20"/>
        </w:rPr>
      </w:pPr>
      <w:r w:rsidRPr="00305B15">
        <w:rPr>
          <w:rStyle w:val="Strong"/>
          <w:rFonts w:ascii="inherit" w:hAnsi="inherit"/>
          <w:i/>
          <w:iCs/>
          <w:color w:val="7030A0"/>
          <w:sz w:val="32"/>
          <w:szCs w:val="36"/>
          <w:bdr w:val="none" w:sz="0" w:space="0" w:color="auto" w:frame="1"/>
        </w:rPr>
        <w:t>Cool tidbits about you?</w:t>
      </w:r>
      <w:r w:rsidR="00305B15">
        <w:rPr>
          <w:rStyle w:val="Strong"/>
          <w:rFonts w:ascii="inherit" w:hAnsi="inherit"/>
          <w:i/>
          <w:iCs/>
          <w:color w:val="0070C0"/>
          <w:sz w:val="32"/>
          <w:szCs w:val="36"/>
          <w:bdr w:val="none" w:sz="0" w:space="0" w:color="auto" w:frame="1"/>
        </w:rPr>
        <w:t xml:space="preserve">  </w:t>
      </w:r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I used to be a newspaper reporter for the Kern Valley Sun as a teen, and then the Bakersfield Californian, out of college.</w:t>
      </w:r>
      <w:r w:rsidR="00FD6C1B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My husband was a far better </w:t>
      </w:r>
      <w:r w:rsidR="008B38B4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writer </w:t>
      </w:r>
      <w:r w:rsidR="00FD6C1B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than I was – we met there.</w:t>
      </w:r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</w:t>
      </w:r>
      <w:proofErr w:type="gramStart"/>
      <w:r w:rsidR="008B38B4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Folks stopped buying newspapers as much, so </w:t>
      </w:r>
      <w:r w:rsidR="008B38B4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lastRenderedPageBreak/>
        <w:t>due to layoffs, I</w:t>
      </w:r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</w:t>
      </w:r>
      <w:r w:rsidR="008B38B4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then </w:t>
      </w:r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ran the Arvin branch of the Kern Co Library system</w:t>
      </w:r>
      <w:r w:rsidR="008B38B4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>.</w:t>
      </w:r>
      <w:proofErr w:type="gramEnd"/>
      <w:r w:rsidR="008B38B4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I</w:t>
      </w:r>
      <w:r w:rsidR="009B429D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fell in love with libraries – but wasn’t a fan of those nighttime hours!</w:t>
      </w:r>
      <w:r w:rsidR="003D6EAE">
        <w:rPr>
          <w:rStyle w:val="Strong"/>
          <w:b w:val="0"/>
          <w:i/>
          <w:iCs/>
          <w:color w:val="00B0F0"/>
          <w:sz w:val="28"/>
          <w:szCs w:val="28"/>
          <w:bdr w:val="none" w:sz="0" w:space="0" w:color="auto" w:frame="1"/>
        </w:rPr>
        <w:t xml:space="preserve"> Oh also, I have a twin sis. ~</w:t>
      </w:r>
    </w:p>
    <w:p w:rsidR="0095423E" w:rsidRDefault="0095423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95423E" w:rsidRDefault="0095423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95423E" w:rsidRPr="00DD1941" w:rsidRDefault="0095423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Style w:val="Strong"/>
          <w:i/>
          <w:iCs/>
          <w:color w:val="1F497D"/>
          <w:sz w:val="36"/>
          <w:szCs w:val="36"/>
        </w:rPr>
        <w:t xml:space="preserve"> </w:t>
      </w:r>
    </w:p>
    <w:sectPr w:rsidR="0095423E" w:rsidRPr="00DD1941" w:rsidSect="00B878F9">
      <w:pgSz w:w="12240" w:h="15840"/>
      <w:pgMar w:top="18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A90"/>
    <w:rsid w:val="00095268"/>
    <w:rsid w:val="00106CBF"/>
    <w:rsid w:val="00121CB2"/>
    <w:rsid w:val="00145C58"/>
    <w:rsid w:val="0015460D"/>
    <w:rsid w:val="001673E8"/>
    <w:rsid w:val="00177FDF"/>
    <w:rsid w:val="0019113F"/>
    <w:rsid w:val="00194D9A"/>
    <w:rsid w:val="001C5EFB"/>
    <w:rsid w:val="001C5F71"/>
    <w:rsid w:val="001D6862"/>
    <w:rsid w:val="001F4459"/>
    <w:rsid w:val="00211273"/>
    <w:rsid w:val="002931E9"/>
    <w:rsid w:val="002B0FD8"/>
    <w:rsid w:val="002B7F0B"/>
    <w:rsid w:val="002C2C51"/>
    <w:rsid w:val="002E7F11"/>
    <w:rsid w:val="002F3ADE"/>
    <w:rsid w:val="00305B15"/>
    <w:rsid w:val="00330B27"/>
    <w:rsid w:val="00351874"/>
    <w:rsid w:val="003603DC"/>
    <w:rsid w:val="00365B7D"/>
    <w:rsid w:val="00381E68"/>
    <w:rsid w:val="00382CD3"/>
    <w:rsid w:val="00386AFB"/>
    <w:rsid w:val="003918B3"/>
    <w:rsid w:val="003D5A18"/>
    <w:rsid w:val="003D6EAE"/>
    <w:rsid w:val="003F0E52"/>
    <w:rsid w:val="00452AFC"/>
    <w:rsid w:val="00466043"/>
    <w:rsid w:val="00495354"/>
    <w:rsid w:val="004B4ECB"/>
    <w:rsid w:val="004C0178"/>
    <w:rsid w:val="00501D12"/>
    <w:rsid w:val="00504E13"/>
    <w:rsid w:val="005238E1"/>
    <w:rsid w:val="005C47FA"/>
    <w:rsid w:val="006040AF"/>
    <w:rsid w:val="00617B03"/>
    <w:rsid w:val="00634A2E"/>
    <w:rsid w:val="0064713E"/>
    <w:rsid w:val="006563EF"/>
    <w:rsid w:val="00656A05"/>
    <w:rsid w:val="006C4EC8"/>
    <w:rsid w:val="00700A6E"/>
    <w:rsid w:val="007125D6"/>
    <w:rsid w:val="00713B28"/>
    <w:rsid w:val="00745865"/>
    <w:rsid w:val="007532FB"/>
    <w:rsid w:val="007771DC"/>
    <w:rsid w:val="007F5E8C"/>
    <w:rsid w:val="007F771E"/>
    <w:rsid w:val="00816950"/>
    <w:rsid w:val="00824BA3"/>
    <w:rsid w:val="00850EC8"/>
    <w:rsid w:val="008804AD"/>
    <w:rsid w:val="00881AB3"/>
    <w:rsid w:val="008B38B4"/>
    <w:rsid w:val="008C37E0"/>
    <w:rsid w:val="008C7565"/>
    <w:rsid w:val="008F2409"/>
    <w:rsid w:val="008F3D8C"/>
    <w:rsid w:val="0090501A"/>
    <w:rsid w:val="00926800"/>
    <w:rsid w:val="0092732D"/>
    <w:rsid w:val="00934926"/>
    <w:rsid w:val="00945992"/>
    <w:rsid w:val="009464C5"/>
    <w:rsid w:val="0095423E"/>
    <w:rsid w:val="0099746B"/>
    <w:rsid w:val="009B343A"/>
    <w:rsid w:val="009B429D"/>
    <w:rsid w:val="009B54A9"/>
    <w:rsid w:val="009D65AA"/>
    <w:rsid w:val="00A13534"/>
    <w:rsid w:val="00A31AC2"/>
    <w:rsid w:val="00A64100"/>
    <w:rsid w:val="00A65894"/>
    <w:rsid w:val="00A94513"/>
    <w:rsid w:val="00AE5405"/>
    <w:rsid w:val="00B24143"/>
    <w:rsid w:val="00B878F9"/>
    <w:rsid w:val="00BB5A0F"/>
    <w:rsid w:val="00BC5567"/>
    <w:rsid w:val="00C1595D"/>
    <w:rsid w:val="00C5172B"/>
    <w:rsid w:val="00C57DEB"/>
    <w:rsid w:val="00C76D9A"/>
    <w:rsid w:val="00CA01E9"/>
    <w:rsid w:val="00CB3BE0"/>
    <w:rsid w:val="00D00795"/>
    <w:rsid w:val="00D45BD2"/>
    <w:rsid w:val="00D61D72"/>
    <w:rsid w:val="00DD1941"/>
    <w:rsid w:val="00DF5899"/>
    <w:rsid w:val="00E114BB"/>
    <w:rsid w:val="00E20425"/>
    <w:rsid w:val="00E5300A"/>
    <w:rsid w:val="00E56FB5"/>
    <w:rsid w:val="00E636DD"/>
    <w:rsid w:val="00E6561A"/>
    <w:rsid w:val="00E71165"/>
    <w:rsid w:val="00E73E65"/>
    <w:rsid w:val="00E9443E"/>
    <w:rsid w:val="00EF082F"/>
    <w:rsid w:val="00F5091E"/>
    <w:rsid w:val="00F81A90"/>
    <w:rsid w:val="00F82228"/>
    <w:rsid w:val="00FB7BB9"/>
    <w:rsid w:val="00FC1A21"/>
    <w:rsid w:val="00FD6C1B"/>
    <w:rsid w:val="00FF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2"/>
  </w:style>
  <w:style w:type="paragraph" w:styleId="Heading1">
    <w:name w:val="heading 1"/>
    <w:basedOn w:val="Normal"/>
    <w:next w:val="Normal"/>
    <w:link w:val="Heading1Char"/>
    <w:uiPriority w:val="9"/>
    <w:qFormat/>
    <w:rsid w:val="00753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A90"/>
    <w:rPr>
      <w:b/>
      <w:bCs/>
    </w:rPr>
  </w:style>
  <w:style w:type="character" w:styleId="Emphasis">
    <w:name w:val="Emphasis"/>
    <w:basedOn w:val="DefaultParagraphFont"/>
    <w:uiPriority w:val="20"/>
    <w:qFormat/>
    <w:rsid w:val="00F81A9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3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Flores Reynoso</dc:creator>
  <cp:lastModifiedBy>Ednalino</cp:lastModifiedBy>
  <cp:revision>11</cp:revision>
  <dcterms:created xsi:type="dcterms:W3CDTF">2023-03-12T03:52:00Z</dcterms:created>
  <dcterms:modified xsi:type="dcterms:W3CDTF">2023-03-12T04:22:00Z</dcterms:modified>
</cp:coreProperties>
</file>